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16CD" w14:textId="77777777" w:rsidR="00237188" w:rsidRDefault="00237188" w:rsidP="00237188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8492B">
        <w:rPr>
          <w:rFonts w:hint="eastAsia"/>
          <w:szCs w:val="21"/>
        </w:rPr>
        <w:t>７</w:t>
      </w:r>
      <w:r>
        <w:rPr>
          <w:rFonts w:hint="eastAsia"/>
          <w:szCs w:val="21"/>
        </w:rPr>
        <w:t xml:space="preserve">年　</w:t>
      </w:r>
      <w:r w:rsidR="00C9626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月　　日</w:t>
      </w:r>
    </w:p>
    <w:p w14:paraId="1F87A6A5" w14:textId="77777777" w:rsidR="00FE33FB" w:rsidRPr="00FC1007" w:rsidRDefault="00DC75F6" w:rsidP="005139E7">
      <w:pPr>
        <w:rPr>
          <w:szCs w:val="21"/>
        </w:rPr>
      </w:pPr>
      <w:r w:rsidRPr="00FC1007">
        <w:rPr>
          <w:rFonts w:ascii="ＭＳ Ｐゴシック" w:eastAsia="ＭＳ Ｐゴシック" w:hAnsi="ＭＳ Ｐゴシック" w:hint="eastAsia"/>
          <w:szCs w:val="21"/>
        </w:rPr>
        <w:t>日</w:t>
      </w:r>
      <w:r w:rsidR="00556382" w:rsidRPr="00FC1007">
        <w:rPr>
          <w:rFonts w:ascii="ＭＳ Ｐゴシック" w:eastAsia="ＭＳ Ｐゴシック" w:hAnsi="ＭＳ Ｐゴシック" w:hint="eastAsia"/>
          <w:szCs w:val="21"/>
        </w:rPr>
        <w:t>本博物館協会会長</w:t>
      </w:r>
      <w:r w:rsidR="00FE33FB" w:rsidRPr="00FC1007">
        <w:rPr>
          <w:rFonts w:hint="eastAsia"/>
          <w:szCs w:val="21"/>
        </w:rPr>
        <w:t xml:space="preserve">　殿</w:t>
      </w:r>
    </w:p>
    <w:p w14:paraId="3210B832" w14:textId="77777777" w:rsidR="00FE33FB" w:rsidRPr="00DC75F6" w:rsidRDefault="00FE33FB" w:rsidP="005139E7">
      <w:pPr>
        <w:jc w:val="center"/>
        <w:rPr>
          <w:sz w:val="28"/>
          <w:szCs w:val="28"/>
        </w:rPr>
      </w:pPr>
      <w:r w:rsidRPr="00DC75F6">
        <w:rPr>
          <w:rFonts w:hint="eastAsia"/>
          <w:sz w:val="28"/>
          <w:szCs w:val="28"/>
        </w:rPr>
        <w:t>「</w:t>
      </w:r>
      <w:r w:rsidR="001B3337" w:rsidRPr="00FC1007">
        <w:rPr>
          <w:rFonts w:hint="eastAsia"/>
          <w:b/>
          <w:szCs w:val="21"/>
        </w:rPr>
        <w:t>被災博物館復興支援</w:t>
      </w:r>
      <w:r w:rsidRPr="00FC1007">
        <w:rPr>
          <w:rFonts w:hint="eastAsia"/>
          <w:b/>
          <w:szCs w:val="21"/>
        </w:rPr>
        <w:t>事業」への参加について</w:t>
      </w:r>
    </w:p>
    <w:p w14:paraId="46772F1B" w14:textId="77777777" w:rsidR="00237188" w:rsidRDefault="00FC1007" w:rsidP="00237188">
      <w:pPr>
        <w:rPr>
          <w:szCs w:val="21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237188">
        <w:rPr>
          <w:rFonts w:hint="eastAsia"/>
          <w:szCs w:val="21"/>
        </w:rPr>
        <w:t>館園名：</w:t>
      </w:r>
    </w:p>
    <w:p w14:paraId="6556E996" w14:textId="77777777" w:rsidR="00237188" w:rsidRDefault="00237188" w:rsidP="00237188">
      <w:pPr>
        <w:spacing w:line="360" w:lineRule="auto"/>
        <w:rPr>
          <w:sz w:val="18"/>
          <w:szCs w:val="18"/>
        </w:rPr>
      </w:pPr>
      <w:r>
        <w:rPr>
          <w:rFonts w:hint="eastAsia"/>
          <w:szCs w:val="21"/>
        </w:rPr>
        <w:t xml:space="preserve">　　　　　　　　　　　　　　　　　　　　　　　　　代表者：</w:t>
      </w:r>
    </w:p>
    <w:p w14:paraId="524C03F8" w14:textId="77777777" w:rsidR="00237188" w:rsidRDefault="00237188" w:rsidP="00237188">
      <w:pPr>
        <w:snapToGrid w:val="0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9"/>
        <w:gridCol w:w="4131"/>
        <w:gridCol w:w="1077"/>
        <w:gridCol w:w="1031"/>
        <w:gridCol w:w="2022"/>
      </w:tblGrid>
      <w:tr w:rsidR="00237188" w14:paraId="0E4B516A" w14:textId="77777777" w:rsidTr="00237188">
        <w:trPr>
          <w:trHeight w:val="624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413130" w14:textId="77777777" w:rsidR="00237188" w:rsidRDefault="00237188">
            <w:r>
              <w:rPr>
                <w:rFonts w:hint="eastAsia"/>
              </w:rPr>
              <w:t>館園名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8CE16" w14:textId="77777777" w:rsidR="00237188" w:rsidRDefault="00237188"/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6FF0E" w14:textId="77777777" w:rsidR="00237188" w:rsidRDefault="00237188">
            <w:pPr>
              <w:ind w:rightChars="-47" w:right="-99"/>
              <w:jc w:val="center"/>
            </w:pPr>
            <w:r>
              <w:rPr>
                <w:rFonts w:hint="eastAsia"/>
                <w:szCs w:val="21"/>
              </w:rPr>
              <w:t>都道府県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03867D" w14:textId="77777777" w:rsidR="00237188" w:rsidRDefault="00237188">
            <w:pPr>
              <w:ind w:rightChars="-47" w:right="-99"/>
              <w:rPr>
                <w:sz w:val="18"/>
                <w:szCs w:val="18"/>
              </w:rPr>
            </w:pPr>
          </w:p>
        </w:tc>
      </w:tr>
      <w:tr w:rsidR="00237188" w14:paraId="23FB503A" w14:textId="77777777" w:rsidTr="00237188">
        <w:trPr>
          <w:trHeight w:val="543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F077A" w14:textId="77777777" w:rsidR="00237188" w:rsidRDefault="00237188">
            <w:r>
              <w:rPr>
                <w:rFonts w:hint="eastAsia"/>
              </w:rPr>
              <w:t>連絡窓口</w:t>
            </w:r>
          </w:p>
          <w:p w14:paraId="764EC775" w14:textId="77777777" w:rsidR="00237188" w:rsidRDefault="00237188">
            <w:r>
              <w:rPr>
                <w:rFonts w:hint="eastAsia"/>
              </w:rPr>
              <w:t>担当者氏名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46C253" w14:textId="77777777" w:rsidR="00237188" w:rsidRDefault="00237188">
            <w:r>
              <w:rPr>
                <w:rFonts w:hint="eastAsia"/>
              </w:rPr>
              <w:t>（フリガナ）</w:t>
            </w:r>
          </w:p>
        </w:tc>
        <w:tc>
          <w:tcPr>
            <w:tcW w:w="41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99B682" w14:textId="77777777" w:rsidR="00237188" w:rsidRDefault="00237188">
            <w:r>
              <w:t>E</w:t>
            </w:r>
            <w:r>
              <w:rPr>
                <w:rFonts w:hint="eastAsia"/>
              </w:rPr>
              <w:t>ﾒｰﾙ</w:t>
            </w:r>
          </w:p>
        </w:tc>
      </w:tr>
      <w:tr w:rsidR="00237188" w14:paraId="439BD225" w14:textId="77777777" w:rsidTr="00237188">
        <w:trPr>
          <w:trHeight w:val="6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4180FB" w14:textId="77777777" w:rsidR="00237188" w:rsidRDefault="00237188">
            <w:pPr>
              <w:widowControl/>
              <w:jc w:val="left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FE2691" w14:textId="77777777" w:rsidR="00237188" w:rsidRDefault="00237188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A50D5" w14:textId="77777777" w:rsidR="00237188" w:rsidRDefault="00237188">
            <w:pPr>
              <w:widowControl/>
              <w:jc w:val="left"/>
            </w:pPr>
          </w:p>
        </w:tc>
      </w:tr>
      <w:tr w:rsidR="00237188" w14:paraId="78946B5C" w14:textId="77777777" w:rsidTr="00237188">
        <w:trPr>
          <w:trHeight w:val="624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D9BC51" w14:textId="77777777" w:rsidR="00237188" w:rsidRDefault="00237188">
            <w:r>
              <w:rPr>
                <w:rFonts w:hint="eastAsia"/>
              </w:rPr>
              <w:t>連絡先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1A5852" w14:textId="77777777" w:rsidR="00237188" w:rsidRDefault="00237188">
            <w:r>
              <w:rPr>
                <w:rFonts w:hint="eastAsia"/>
              </w:rPr>
              <w:t>電話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BB4D62" w14:textId="77777777" w:rsidR="00237188" w:rsidRDefault="00237188">
            <w:r>
              <w:t>FAX</w:t>
            </w:r>
          </w:p>
        </w:tc>
      </w:tr>
    </w:tbl>
    <w:p w14:paraId="70E7A28D" w14:textId="77777777" w:rsidR="009E3E77" w:rsidRDefault="00C96268" w:rsidP="0023718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※担当者のみのご登録でも結構です。復興支援関連の情報をＥメールでお送りいたします。</w:t>
      </w:r>
    </w:p>
    <w:p w14:paraId="0153FE6D" w14:textId="77777777" w:rsidR="00C96268" w:rsidRDefault="00C96268" w:rsidP="00237188">
      <w:pPr>
        <w:rPr>
          <w:sz w:val="20"/>
          <w:szCs w:val="20"/>
        </w:rPr>
      </w:pPr>
    </w:p>
    <w:p w14:paraId="0E54512D" w14:textId="77777777" w:rsidR="005B63F7" w:rsidRDefault="005B63F7" w:rsidP="00533394">
      <w:pPr>
        <w:snapToGrid w:val="0"/>
        <w:spacing w:beforeLines="100" w:before="360"/>
      </w:pPr>
      <w:r>
        <w:rPr>
          <w:rFonts w:hint="eastAsia"/>
        </w:rPr>
        <w:t>※復興支援</w:t>
      </w:r>
      <w:r w:rsidR="009E3E77">
        <w:rPr>
          <w:rFonts w:hint="eastAsia"/>
        </w:rPr>
        <w:t>事業</w:t>
      </w:r>
      <w:r>
        <w:rPr>
          <w:rFonts w:hint="eastAsia"/>
        </w:rPr>
        <w:t>に関する</w:t>
      </w:r>
      <w:r w:rsidR="009E3E77">
        <w:rPr>
          <w:rFonts w:hint="eastAsia"/>
        </w:rPr>
        <w:t>ご意見・ご要望等があればお書きください。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0"/>
      </w:tblGrid>
      <w:tr w:rsidR="005B63F7" w14:paraId="42484A3B" w14:textId="77777777" w:rsidTr="00533394">
        <w:trPr>
          <w:trHeight w:val="2496"/>
        </w:trPr>
        <w:tc>
          <w:tcPr>
            <w:tcW w:w="954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53BAD9F4" w14:textId="77777777" w:rsidR="005B63F7" w:rsidRPr="009E3E77" w:rsidRDefault="005B63F7" w:rsidP="00F051E6">
            <w:pPr>
              <w:spacing w:line="360" w:lineRule="auto"/>
            </w:pPr>
          </w:p>
        </w:tc>
      </w:tr>
    </w:tbl>
    <w:p w14:paraId="6A54A0D5" w14:textId="77777777" w:rsidR="009E3E77" w:rsidRDefault="009E3E77" w:rsidP="001B24A8">
      <w:pPr>
        <w:snapToGrid w:val="0"/>
      </w:pPr>
    </w:p>
    <w:p w14:paraId="4BAAFEB1" w14:textId="56852D18" w:rsidR="003E01EB" w:rsidRDefault="003E01EB" w:rsidP="001B24A8">
      <w:pPr>
        <w:snapToGrid w:val="0"/>
      </w:pPr>
      <w:r>
        <w:rPr>
          <w:rFonts w:hint="eastAsia"/>
        </w:rPr>
        <w:t>上記について、</w:t>
      </w:r>
      <w:r w:rsidR="00761D9D">
        <w:rPr>
          <w:rFonts w:hint="eastAsia"/>
        </w:rPr>
        <w:t>E</w:t>
      </w:r>
      <w:r w:rsidR="00761D9D">
        <w:t>-mail</w:t>
      </w:r>
      <w:r w:rsidR="00761D9D">
        <w:rPr>
          <w:rFonts w:hint="eastAsia"/>
        </w:rPr>
        <w:t>か</w:t>
      </w:r>
      <w:r w:rsidR="00761D9D">
        <w:rPr>
          <w:rFonts w:hint="eastAsia"/>
        </w:rPr>
        <w:t>F</w:t>
      </w:r>
      <w:r w:rsidR="00761D9D">
        <w:t>ax</w:t>
      </w:r>
      <w:r w:rsidR="00761D9D">
        <w:rPr>
          <w:rFonts w:hint="eastAsia"/>
        </w:rPr>
        <w:t>にて</w:t>
      </w:r>
      <w:r>
        <w:rPr>
          <w:rFonts w:hint="eastAsia"/>
        </w:rPr>
        <w:t>ご返送くださいますようお願い申し上げます。</w:t>
      </w:r>
    </w:p>
    <w:p w14:paraId="79F9BB0B" w14:textId="77777777" w:rsidR="00661F61" w:rsidRDefault="00661F61" w:rsidP="001B24A8">
      <w:pPr>
        <w:snapToGrid w:val="0"/>
      </w:pPr>
    </w:p>
    <w:p w14:paraId="7C8980AA" w14:textId="77777777" w:rsidR="00661F61" w:rsidRDefault="00661F61" w:rsidP="001B24A8">
      <w:pPr>
        <w:snapToGrid w:val="0"/>
      </w:pPr>
    </w:p>
    <w:p w14:paraId="4219FAB6" w14:textId="77777777" w:rsidR="00661F61" w:rsidRDefault="00661F61" w:rsidP="001B24A8">
      <w:pPr>
        <w:snapToGrid w:val="0"/>
      </w:pPr>
    </w:p>
    <w:p w14:paraId="79B3E2D1" w14:textId="77777777" w:rsidR="00661F61" w:rsidRDefault="00661F61" w:rsidP="001B24A8">
      <w:pPr>
        <w:snapToGrid w:val="0"/>
      </w:pPr>
    </w:p>
    <w:p w14:paraId="05116FCE" w14:textId="77777777" w:rsidR="00661F61" w:rsidRDefault="00661F61" w:rsidP="001B24A8">
      <w:pPr>
        <w:snapToGrid w:val="0"/>
      </w:pPr>
    </w:p>
    <w:p w14:paraId="08FAD954" w14:textId="77777777" w:rsidR="00661F61" w:rsidRDefault="00661F61" w:rsidP="001B24A8">
      <w:pPr>
        <w:snapToGrid w:val="0"/>
      </w:pPr>
      <w:r>
        <w:rPr>
          <w:rFonts w:hint="eastAsia"/>
        </w:rPr>
        <w:t xml:space="preserve">　　　　　　　　　　　　　　　　　　　</w:t>
      </w:r>
    </w:p>
    <w:p w14:paraId="1A70146E" w14:textId="77777777" w:rsidR="00661F61" w:rsidRDefault="00661F61" w:rsidP="001B24A8">
      <w:pPr>
        <w:snapToGrid w:val="0"/>
      </w:pPr>
    </w:p>
    <w:p w14:paraId="58CC7A2E" w14:textId="77777777" w:rsidR="00661F61" w:rsidRDefault="00661F61" w:rsidP="001B24A8">
      <w:pPr>
        <w:snapToGrid w:val="0"/>
      </w:pPr>
    </w:p>
    <w:p w14:paraId="377815B9" w14:textId="77777777" w:rsidR="00661F61" w:rsidRDefault="00661F61" w:rsidP="001837D2">
      <w:pPr>
        <w:snapToGrid w:val="0"/>
        <w:spacing w:line="276" w:lineRule="auto"/>
      </w:pPr>
      <w:r>
        <w:rPr>
          <w:rFonts w:hint="eastAsia"/>
        </w:rPr>
        <w:t xml:space="preserve">　　　　　　　　　　　　　　　　　　　</w:t>
      </w:r>
      <w:r w:rsidR="00876547">
        <w:rPr>
          <w:rFonts w:hint="eastAsia"/>
        </w:rPr>
        <w:t xml:space="preserve"> </w:t>
      </w:r>
      <w:r w:rsidR="00876547">
        <w:t xml:space="preserve">   </w:t>
      </w:r>
      <w:r>
        <w:rPr>
          <w:rFonts w:hint="eastAsia"/>
        </w:rPr>
        <w:t>公益財団法人日本博物館協会</w:t>
      </w:r>
      <w:r w:rsidR="00876547">
        <w:rPr>
          <w:rFonts w:hint="eastAsia"/>
        </w:rPr>
        <w:t>事務局</w:t>
      </w:r>
    </w:p>
    <w:p w14:paraId="14E619F9" w14:textId="77777777" w:rsidR="00237188" w:rsidRDefault="00876547" w:rsidP="001837D2">
      <w:pPr>
        <w:snapToGrid w:val="0"/>
        <w:spacing w:line="276" w:lineRule="auto"/>
        <w:ind w:left="4830" w:hangingChars="2300" w:hanging="4830"/>
        <w:rPr>
          <w:sz w:val="22"/>
          <w:szCs w:val="28"/>
        </w:rPr>
      </w:pPr>
      <w:r>
        <w:rPr>
          <w:rFonts w:hint="eastAsia"/>
        </w:rPr>
        <w:t xml:space="preserve">　　　　　　　　　　　　　　　　　　　　</w:t>
      </w:r>
      <w:r w:rsidR="00237188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237188">
        <w:rPr>
          <w:sz w:val="22"/>
          <w:szCs w:val="28"/>
        </w:rPr>
        <w:t>E-mail : webmaster@j-muse.or.jp</w:t>
      </w:r>
    </w:p>
    <w:p w14:paraId="5A7F2F09" w14:textId="77777777" w:rsidR="00237188" w:rsidRDefault="00237188" w:rsidP="001837D2">
      <w:pPr>
        <w:pStyle w:val="a3"/>
        <w:spacing w:line="276" w:lineRule="auto"/>
        <w:ind w:right="840"/>
        <w:rPr>
          <w:sz w:val="18"/>
          <w:szCs w:val="21"/>
        </w:rPr>
      </w:pPr>
      <w:r>
        <w:rPr>
          <w:rFonts w:hint="eastAsia"/>
          <w:sz w:val="22"/>
          <w:szCs w:val="28"/>
        </w:rPr>
        <w:t xml:space="preserve">　　　　　　　　　　　　　　　　　　　　　　　</w:t>
      </w:r>
      <w:r>
        <w:rPr>
          <w:sz w:val="22"/>
          <w:szCs w:val="28"/>
        </w:rPr>
        <w:t xml:space="preserve">Fax </w:t>
      </w:r>
      <w:r>
        <w:rPr>
          <w:rFonts w:hint="eastAsia"/>
          <w:sz w:val="22"/>
          <w:szCs w:val="28"/>
        </w:rPr>
        <w:t>：</w:t>
      </w:r>
      <w:r>
        <w:rPr>
          <w:sz w:val="22"/>
          <w:szCs w:val="28"/>
        </w:rPr>
        <w:t>03-5832-9109</w:t>
      </w:r>
      <w:r>
        <w:rPr>
          <w:rFonts w:hint="eastAsia"/>
          <w:sz w:val="22"/>
          <w:szCs w:val="28"/>
        </w:rPr>
        <w:t>（</w:t>
      </w:r>
      <w:r>
        <w:rPr>
          <w:rFonts w:hint="eastAsia"/>
          <w:sz w:val="18"/>
          <w:szCs w:val="21"/>
        </w:rPr>
        <w:t>送付状は不要です）</w:t>
      </w:r>
    </w:p>
    <w:p w14:paraId="5C3C5458" w14:textId="77777777" w:rsidR="00237188" w:rsidRDefault="00237188" w:rsidP="001837D2">
      <w:pPr>
        <w:snapToGrid w:val="0"/>
        <w:spacing w:line="276" w:lineRule="auto"/>
        <w:ind w:firstLineChars="2250" w:firstLine="4950"/>
        <w:rPr>
          <w:sz w:val="22"/>
          <w:szCs w:val="28"/>
        </w:rPr>
      </w:pPr>
      <w:r>
        <w:rPr>
          <w:sz w:val="22"/>
          <w:szCs w:val="28"/>
        </w:rPr>
        <w:t xml:space="preserve"> Tel </w:t>
      </w:r>
      <w:r>
        <w:rPr>
          <w:rFonts w:hint="eastAsia"/>
          <w:sz w:val="22"/>
          <w:szCs w:val="28"/>
        </w:rPr>
        <w:t>：</w:t>
      </w:r>
      <w:r>
        <w:rPr>
          <w:sz w:val="22"/>
          <w:szCs w:val="28"/>
        </w:rPr>
        <w:t>03-5832-9108</w:t>
      </w:r>
    </w:p>
    <w:p w14:paraId="117C9946" w14:textId="77777777" w:rsidR="00661F61" w:rsidRPr="005B63F7" w:rsidRDefault="00661F61" w:rsidP="001837D2">
      <w:pPr>
        <w:snapToGrid w:val="0"/>
        <w:spacing w:line="276" w:lineRule="auto"/>
      </w:pPr>
    </w:p>
    <w:sectPr w:rsidR="00661F61" w:rsidRPr="005B63F7" w:rsidSect="001837D2">
      <w:headerReference w:type="default" r:id="rId7"/>
      <w:pgSz w:w="11907" w:h="16839" w:code="9"/>
      <w:pgMar w:top="1701" w:right="1134" w:bottom="284" w:left="1134" w:header="10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C121C" w14:textId="77777777" w:rsidR="001C67AE" w:rsidRDefault="001C67AE">
      <w:r>
        <w:separator/>
      </w:r>
    </w:p>
  </w:endnote>
  <w:endnote w:type="continuationSeparator" w:id="0">
    <w:p w14:paraId="310AB85C" w14:textId="77777777" w:rsidR="001C67AE" w:rsidRDefault="001C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0DC15" w14:textId="77777777" w:rsidR="001C67AE" w:rsidRDefault="001C67AE">
      <w:r>
        <w:separator/>
      </w:r>
    </w:p>
  </w:footnote>
  <w:footnote w:type="continuationSeparator" w:id="0">
    <w:p w14:paraId="0A9EA7D2" w14:textId="77777777" w:rsidR="001C67AE" w:rsidRDefault="001C6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E2FCD" w14:textId="77777777" w:rsidR="0049339C" w:rsidRPr="001B24A8" w:rsidRDefault="00C96268" w:rsidP="001B24A8">
    <w:pPr>
      <w:pStyle w:val="a3"/>
      <w:ind w:right="840"/>
    </w:pPr>
    <w:r>
      <w:rPr>
        <w:rFonts w:hint="eastAsia"/>
        <w:sz w:val="18"/>
        <w:szCs w:val="21"/>
      </w:rPr>
      <w:t>登録シート</w:t>
    </w:r>
    <w:r w:rsidR="001837D2">
      <w:rPr>
        <w:rFonts w:hint="eastAsia"/>
        <w:sz w:val="18"/>
        <w:szCs w:val="21"/>
      </w:rPr>
      <w:t>（令和</w:t>
    </w:r>
    <w:r w:rsidR="00F8492B">
      <w:rPr>
        <w:rFonts w:hint="eastAsia"/>
        <w:sz w:val="18"/>
        <w:szCs w:val="21"/>
      </w:rPr>
      <w:t>７</w:t>
    </w:r>
    <w:r w:rsidR="001837D2">
      <w:rPr>
        <w:rFonts w:hint="eastAsia"/>
        <w:sz w:val="18"/>
        <w:szCs w:val="21"/>
      </w:rPr>
      <w:t>年</w:t>
    </w:r>
    <w:r w:rsidR="00EF2FD5">
      <w:rPr>
        <w:rFonts w:hint="eastAsia"/>
        <w:sz w:val="18"/>
        <w:szCs w:val="21"/>
      </w:rPr>
      <w:t>度</w:t>
    </w:r>
    <w:r w:rsidR="001837D2">
      <w:rPr>
        <w:rFonts w:hint="eastAsia"/>
        <w:sz w:val="18"/>
        <w:szCs w:val="21"/>
      </w:rPr>
      <w:t>被災博物館復興救援事業）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A7E96"/>
    <w:multiLevelType w:val="hybridMultilevel"/>
    <w:tmpl w:val="F832583C"/>
    <w:lvl w:ilvl="0" w:tplc="9274EB5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7525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75"/>
    <w:rsid w:val="000028C8"/>
    <w:rsid w:val="000071D5"/>
    <w:rsid w:val="00041310"/>
    <w:rsid w:val="00047DE6"/>
    <w:rsid w:val="00072679"/>
    <w:rsid w:val="00141395"/>
    <w:rsid w:val="001837D2"/>
    <w:rsid w:val="001B24A8"/>
    <w:rsid w:val="001B3337"/>
    <w:rsid w:val="001B64E1"/>
    <w:rsid w:val="001C67AE"/>
    <w:rsid w:val="001D3D4A"/>
    <w:rsid w:val="00237188"/>
    <w:rsid w:val="00251A74"/>
    <w:rsid w:val="002E0203"/>
    <w:rsid w:val="002E7D41"/>
    <w:rsid w:val="0031608F"/>
    <w:rsid w:val="003233AD"/>
    <w:rsid w:val="00326177"/>
    <w:rsid w:val="00340144"/>
    <w:rsid w:val="003518AB"/>
    <w:rsid w:val="0039101A"/>
    <w:rsid w:val="003E01EB"/>
    <w:rsid w:val="00401607"/>
    <w:rsid w:val="00473456"/>
    <w:rsid w:val="004918FE"/>
    <w:rsid w:val="0049339C"/>
    <w:rsid w:val="004C5B7B"/>
    <w:rsid w:val="005139E7"/>
    <w:rsid w:val="00526722"/>
    <w:rsid w:val="00533394"/>
    <w:rsid w:val="00543929"/>
    <w:rsid w:val="00556382"/>
    <w:rsid w:val="00572EFF"/>
    <w:rsid w:val="005B57FF"/>
    <w:rsid w:val="005B63F7"/>
    <w:rsid w:val="0065540C"/>
    <w:rsid w:val="00661F61"/>
    <w:rsid w:val="006B4382"/>
    <w:rsid w:val="006C5B63"/>
    <w:rsid w:val="006C601F"/>
    <w:rsid w:val="006D6511"/>
    <w:rsid w:val="00761D9D"/>
    <w:rsid w:val="00762C22"/>
    <w:rsid w:val="007974FA"/>
    <w:rsid w:val="007B5EE5"/>
    <w:rsid w:val="007C3ADA"/>
    <w:rsid w:val="007C5F6F"/>
    <w:rsid w:val="00835AAE"/>
    <w:rsid w:val="0087613C"/>
    <w:rsid w:val="00876547"/>
    <w:rsid w:val="008E10CD"/>
    <w:rsid w:val="008E7428"/>
    <w:rsid w:val="008F124C"/>
    <w:rsid w:val="009046DE"/>
    <w:rsid w:val="00911975"/>
    <w:rsid w:val="00951899"/>
    <w:rsid w:val="0096220A"/>
    <w:rsid w:val="00987773"/>
    <w:rsid w:val="009E3E77"/>
    <w:rsid w:val="00AA2B44"/>
    <w:rsid w:val="00AA7466"/>
    <w:rsid w:val="00AC1444"/>
    <w:rsid w:val="00AC1F4D"/>
    <w:rsid w:val="00B06E88"/>
    <w:rsid w:val="00B14557"/>
    <w:rsid w:val="00B772BB"/>
    <w:rsid w:val="00B96347"/>
    <w:rsid w:val="00BB61EE"/>
    <w:rsid w:val="00C25259"/>
    <w:rsid w:val="00C81726"/>
    <w:rsid w:val="00C96268"/>
    <w:rsid w:val="00CB2911"/>
    <w:rsid w:val="00D6247B"/>
    <w:rsid w:val="00DC3CE6"/>
    <w:rsid w:val="00DC75F6"/>
    <w:rsid w:val="00DD3EC1"/>
    <w:rsid w:val="00DE67BC"/>
    <w:rsid w:val="00E06A98"/>
    <w:rsid w:val="00EF2FD5"/>
    <w:rsid w:val="00F051E6"/>
    <w:rsid w:val="00F445F8"/>
    <w:rsid w:val="00F8492B"/>
    <w:rsid w:val="00FC1007"/>
    <w:rsid w:val="00FE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F56AB"/>
  <w15:chartTrackingRefBased/>
  <w15:docId w15:val="{E1F44C28-C43C-4296-B5C6-E11A8252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975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24A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B24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37188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東日本大震災による被害状況に関する調査票</vt:lpstr>
      <vt:lpstr>東日本大震災による被害状況に関する調査票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東日本大震災による被害状況に関する調査票</dc:title>
  <dc:subject/>
  <dc:creator>jam001</dc:creator>
  <cp:keywords/>
  <cp:lastModifiedBy>澤井 恵子</cp:lastModifiedBy>
  <cp:revision>4</cp:revision>
  <cp:lastPrinted>2019-04-11T02:15:00Z</cp:lastPrinted>
  <dcterms:created xsi:type="dcterms:W3CDTF">2025-04-02T02:32:00Z</dcterms:created>
  <dcterms:modified xsi:type="dcterms:W3CDTF">2025-04-03T01:10:00Z</dcterms:modified>
</cp:coreProperties>
</file>